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21AAC" w14:textId="77777777" w:rsidR="00114494" w:rsidRPr="00371D99" w:rsidRDefault="00371D99" w:rsidP="00C73E5F">
      <w:pPr>
        <w:jc w:val="center"/>
        <w:rPr>
          <w:rFonts w:ascii="Georgia" w:hAnsi="Georgia"/>
          <w:color w:val="4472C4" w:themeColor="accent5"/>
          <w:sz w:val="120"/>
          <w:szCs w:val="120"/>
          <w:u w:val="single"/>
        </w:rPr>
      </w:pPr>
      <w:r w:rsidRPr="00371D99">
        <w:rPr>
          <w:rFonts w:ascii="Georgia" w:hAnsi="Georgia"/>
          <w:color w:val="4472C4" w:themeColor="accent5"/>
          <w:sz w:val="120"/>
          <w:szCs w:val="120"/>
          <w:u w:val="single"/>
        </w:rPr>
        <w:t>ENGAGED</w:t>
      </w:r>
      <w:r w:rsidR="00E16CD3" w:rsidRPr="00371D99">
        <w:rPr>
          <w:rFonts w:ascii="Georgia" w:hAnsi="Georgia"/>
          <w:color w:val="4472C4" w:themeColor="accent5"/>
          <w:sz w:val="120"/>
          <w:szCs w:val="120"/>
          <w:u w:val="single"/>
        </w:rPr>
        <w:t xml:space="preserve"> TO LEARN</w:t>
      </w:r>
    </w:p>
    <w:p w14:paraId="0575F93A" w14:textId="77777777" w:rsidR="00E16CD3" w:rsidRDefault="00E16CD3" w:rsidP="00E3537B">
      <w:pPr>
        <w:spacing w:line="240" w:lineRule="auto"/>
        <w:jc w:val="center"/>
        <w:rPr>
          <w:rFonts w:ascii="Georgia" w:hAnsi="Georgia"/>
          <w:sz w:val="96"/>
          <w:szCs w:val="96"/>
        </w:rPr>
      </w:pPr>
    </w:p>
    <w:p w14:paraId="19E6D727" w14:textId="076123A7" w:rsidR="00E16CD3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Focus</w:t>
      </w:r>
      <w:r w:rsidR="00116D65" w:rsidRPr="00116D65">
        <w:rPr>
          <w:rFonts w:ascii="Georgia" w:hAnsi="Georgia"/>
          <w:sz w:val="56"/>
          <w:szCs w:val="56"/>
        </w:rPr>
        <w:t>ed</w:t>
      </w:r>
      <w:r w:rsidRPr="00116D65">
        <w:rPr>
          <w:rFonts w:ascii="Georgia" w:hAnsi="Georgia"/>
          <w:sz w:val="56"/>
          <w:szCs w:val="56"/>
        </w:rPr>
        <w:t xml:space="preserve"> on </w:t>
      </w:r>
      <w:r w:rsidR="00B52ABF">
        <w:rPr>
          <w:rFonts w:ascii="Georgia" w:hAnsi="Georgia"/>
          <w:sz w:val="56"/>
          <w:szCs w:val="56"/>
        </w:rPr>
        <w:t xml:space="preserve">the </w:t>
      </w:r>
      <w:r w:rsidRPr="00116D65">
        <w:rPr>
          <w:rFonts w:ascii="Georgia" w:hAnsi="Georgia"/>
          <w:sz w:val="56"/>
          <w:szCs w:val="56"/>
        </w:rPr>
        <w:t>learning</w:t>
      </w:r>
      <w:r w:rsidR="00116D65" w:rsidRPr="00116D65">
        <w:rPr>
          <w:rFonts w:ascii="Georgia" w:hAnsi="Georgia"/>
          <w:sz w:val="56"/>
          <w:szCs w:val="56"/>
        </w:rPr>
        <w:t xml:space="preserve"> task</w:t>
      </w:r>
    </w:p>
    <w:p w14:paraId="47D8A5AB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 xml:space="preserve">Listening actively </w:t>
      </w:r>
    </w:p>
    <w:p w14:paraId="5D587B4B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Making connections &amp; asking questions</w:t>
      </w:r>
    </w:p>
    <w:p w14:paraId="267ED4D9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Continuing to focus on a task</w:t>
      </w:r>
    </w:p>
    <w:p w14:paraId="6AB8522F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Making multiple attempts to solve problems</w:t>
      </w:r>
    </w:p>
    <w:p w14:paraId="3C35CE9C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Thinking independently</w:t>
      </w:r>
    </w:p>
    <w:p w14:paraId="774401F9" w14:textId="77777777" w:rsidR="00116D65" w:rsidRPr="00116D65" w:rsidRDefault="00116D65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Growth mindset</w:t>
      </w:r>
    </w:p>
    <w:p w14:paraId="070C9C5B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Organiz</w:t>
      </w:r>
      <w:r w:rsidR="00116D65" w:rsidRPr="00116D65">
        <w:rPr>
          <w:rFonts w:ascii="Georgia" w:hAnsi="Georgia"/>
          <w:sz w:val="56"/>
          <w:szCs w:val="56"/>
        </w:rPr>
        <w:t>ed</w:t>
      </w:r>
      <w:r w:rsidRPr="00116D65">
        <w:rPr>
          <w:rFonts w:ascii="Georgia" w:hAnsi="Georgia"/>
          <w:sz w:val="56"/>
          <w:szCs w:val="56"/>
        </w:rPr>
        <w:t xml:space="preserve"> workspace</w:t>
      </w:r>
    </w:p>
    <w:p w14:paraId="09D6FBF2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Setting goals based on personal data</w:t>
      </w:r>
    </w:p>
    <w:p w14:paraId="178C1ED3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 xml:space="preserve">Self-assessing </w:t>
      </w:r>
    </w:p>
    <w:p w14:paraId="7587490F" w14:textId="77777777" w:rsidR="00371D99" w:rsidRPr="00116D65" w:rsidRDefault="00371D99" w:rsidP="00E16CD3">
      <w:pPr>
        <w:pStyle w:val="ListParagraph"/>
        <w:numPr>
          <w:ilvl w:val="0"/>
          <w:numId w:val="1"/>
        </w:numPr>
        <w:spacing w:line="600" w:lineRule="auto"/>
        <w:rPr>
          <w:rFonts w:ascii="Georgia" w:hAnsi="Georgia"/>
          <w:sz w:val="56"/>
          <w:szCs w:val="56"/>
        </w:rPr>
      </w:pPr>
      <w:r w:rsidRPr="00116D65">
        <w:rPr>
          <w:rFonts w:ascii="Georgia" w:hAnsi="Georgia"/>
          <w:sz w:val="56"/>
          <w:szCs w:val="56"/>
        </w:rPr>
        <w:t>Applying best efforts</w:t>
      </w:r>
    </w:p>
    <w:sectPr w:rsidR="00371D99" w:rsidRPr="00116D65" w:rsidSect="00371D99">
      <w:pgSz w:w="15840" w:h="24480" w:code="1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C0A02"/>
    <w:multiLevelType w:val="hybridMultilevel"/>
    <w:tmpl w:val="4B88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D3"/>
    <w:rsid w:val="000C5F4B"/>
    <w:rsid w:val="00116D65"/>
    <w:rsid w:val="00277414"/>
    <w:rsid w:val="00371D99"/>
    <w:rsid w:val="005B582A"/>
    <w:rsid w:val="0069660B"/>
    <w:rsid w:val="00783368"/>
    <w:rsid w:val="009F372C"/>
    <w:rsid w:val="00B52ABF"/>
    <w:rsid w:val="00C73E5F"/>
    <w:rsid w:val="00E16CD3"/>
    <w:rsid w:val="00E3537B"/>
    <w:rsid w:val="00F1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EA11"/>
  <w15:chartTrackingRefBased/>
  <w15:docId w15:val="{813A1487-4DBC-44E2-9DBE-01196A78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Cyr</dc:creator>
  <cp:keywords/>
  <dc:description/>
  <cp:lastModifiedBy>Denise Moore</cp:lastModifiedBy>
  <cp:revision>7</cp:revision>
  <dcterms:created xsi:type="dcterms:W3CDTF">2021-05-28T18:49:00Z</dcterms:created>
  <dcterms:modified xsi:type="dcterms:W3CDTF">2021-09-09T03:36:00Z</dcterms:modified>
</cp:coreProperties>
</file>