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B4442" w14:textId="19DD5401" w:rsidR="002403B7" w:rsidRDefault="004F1D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EC7CB5" wp14:editId="79BABB6A">
                <wp:simplePos x="0" y="0"/>
                <wp:positionH relativeFrom="column">
                  <wp:posOffset>533400</wp:posOffset>
                </wp:positionH>
                <wp:positionV relativeFrom="paragraph">
                  <wp:posOffset>2244725</wp:posOffset>
                </wp:positionV>
                <wp:extent cx="7620000" cy="11439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0" cy="1143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E7FAB" w14:textId="23BA17A9" w:rsidR="004F1DFD" w:rsidRPr="00FE40EB" w:rsidRDefault="004F1DFD">
                            <w:pPr>
                              <w:rPr>
                                <w:b/>
                                <w:bCs/>
                                <w:color w:val="FF0000"/>
                                <w:sz w:val="86"/>
                                <w:szCs w:val="86"/>
                              </w:rPr>
                            </w:pP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>April 2</w:t>
                            </w:r>
                            <w:r w:rsidR="009105ED"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>9</w:t>
                            </w: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 xml:space="preserve">- </w:t>
                            </w:r>
                            <w:r w:rsidRPr="00FE40EB">
                              <w:rPr>
                                <w:b/>
                                <w:bCs/>
                                <w:color w:val="FF0000"/>
                                <w:sz w:val="86"/>
                                <w:szCs w:val="86"/>
                              </w:rPr>
                              <w:t>JERSEY DAY</w:t>
                            </w:r>
                          </w:p>
                          <w:p w14:paraId="74B15A82" w14:textId="37BFA540" w:rsidR="004F1DFD" w:rsidRPr="00FE40EB" w:rsidRDefault="004F1DFD">
                            <w:pPr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</w:pP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 xml:space="preserve">May </w:t>
                            </w:r>
                            <w:r w:rsidR="009105ED"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>6</w:t>
                            </w: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 xml:space="preserve">- </w:t>
                            </w:r>
                            <w:r w:rsidRPr="00FE40EB">
                              <w:rPr>
                                <w:b/>
                                <w:bCs/>
                                <w:color w:val="FFC000" w:themeColor="accent4"/>
                                <w:sz w:val="86"/>
                                <w:szCs w:val="86"/>
                              </w:rPr>
                              <w:t>PJ Day</w:t>
                            </w:r>
                          </w:p>
                          <w:p w14:paraId="11089C86" w14:textId="1D050B46" w:rsidR="004F1DFD" w:rsidRPr="00FE40EB" w:rsidRDefault="004F1DFD">
                            <w:pPr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</w:pP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>May 1</w:t>
                            </w:r>
                            <w:r w:rsidR="00CA3122"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>3</w:t>
                            </w: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 xml:space="preserve">- </w:t>
                            </w:r>
                            <w:r w:rsidRPr="00FE40EB">
                              <w:rPr>
                                <w:b/>
                                <w:bCs/>
                                <w:color w:val="2E74B5" w:themeColor="accent5" w:themeShade="BF"/>
                                <w:sz w:val="86"/>
                                <w:szCs w:val="86"/>
                              </w:rPr>
                              <w:t xml:space="preserve">Team Color Day </w:t>
                            </w: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 xml:space="preserve">(red, blue, black, white, purple, </w:t>
                            </w:r>
                            <w:proofErr w:type="spellStart"/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>tye</w:t>
                            </w:r>
                            <w:proofErr w:type="spellEnd"/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 xml:space="preserve"> dye, camo)</w:t>
                            </w:r>
                          </w:p>
                          <w:p w14:paraId="6B59EDCE" w14:textId="5D705401" w:rsidR="004F1DFD" w:rsidRPr="00FE40EB" w:rsidRDefault="004F1DFD">
                            <w:pPr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</w:pP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 xml:space="preserve">May </w:t>
                            </w:r>
                            <w:r w:rsidR="00CA3122"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>20</w:t>
                            </w: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 xml:space="preserve">- </w:t>
                            </w:r>
                            <w:r w:rsidRPr="00FE40EB">
                              <w:rPr>
                                <w:b/>
                                <w:bCs/>
                                <w:color w:val="C45911" w:themeColor="accent2" w:themeShade="BF"/>
                                <w:sz w:val="86"/>
                                <w:szCs w:val="86"/>
                              </w:rPr>
                              <w:t xml:space="preserve">Decade Day </w:t>
                            </w:r>
                          </w:p>
                          <w:p w14:paraId="5227B8C1" w14:textId="77777777" w:rsidR="00B130C2" w:rsidRPr="00FE40EB" w:rsidRDefault="004F1DFD">
                            <w:pPr>
                              <w:rPr>
                                <w:b/>
                                <w:bCs/>
                                <w:color w:val="FFC000"/>
                                <w:sz w:val="86"/>
                                <w:szCs w:val="86"/>
                              </w:rPr>
                            </w:pP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>May</w:t>
                            </w:r>
                            <w:r w:rsidR="00CA3122"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 xml:space="preserve"> 27</w:t>
                            </w: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 xml:space="preserve">- </w:t>
                            </w:r>
                            <w:r w:rsidRPr="00FE40EB">
                              <w:rPr>
                                <w:b/>
                                <w:bCs/>
                                <w:color w:val="FFC000"/>
                                <w:sz w:val="86"/>
                                <w:szCs w:val="86"/>
                              </w:rPr>
                              <w:t>Crazy Hat/Hair or Mask Day</w:t>
                            </w:r>
                          </w:p>
                          <w:p w14:paraId="43C84796" w14:textId="679039C7" w:rsidR="004F1DFD" w:rsidRPr="00FE40EB" w:rsidRDefault="00883A87">
                            <w:pPr>
                              <w:rPr>
                                <w:b/>
                                <w:bCs/>
                                <w:color w:val="FFC000"/>
                                <w:sz w:val="86"/>
                                <w:szCs w:val="86"/>
                              </w:rPr>
                            </w:pP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>June 3</w:t>
                            </w:r>
                            <w:r w:rsidR="004F1DFD"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 xml:space="preserve">- </w:t>
                            </w:r>
                            <w:r w:rsidR="004F1DFD" w:rsidRPr="00FE40EB">
                              <w:rPr>
                                <w:b/>
                                <w:bCs/>
                                <w:color w:val="8EAADB" w:themeColor="accent1" w:themeTint="99"/>
                                <w:sz w:val="86"/>
                                <w:szCs w:val="86"/>
                              </w:rPr>
                              <w:t>Twin day</w:t>
                            </w:r>
                          </w:p>
                          <w:p w14:paraId="0E19045D" w14:textId="18CF9C54" w:rsidR="004F1DFD" w:rsidRPr="00FE40EB" w:rsidRDefault="004F1DFD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86"/>
                                <w:szCs w:val="86"/>
                              </w:rPr>
                            </w:pP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 xml:space="preserve">June </w:t>
                            </w:r>
                            <w:r w:rsidR="00883A87"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>1</w:t>
                            </w:r>
                            <w:r w:rsidR="00477B2C"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>0</w:t>
                            </w: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>-</w:t>
                            </w:r>
                            <w:r w:rsidRPr="00FE40EB">
                              <w:rPr>
                                <w:b/>
                                <w:bCs/>
                                <w:color w:val="808080" w:themeColor="background1" w:themeShade="80"/>
                                <w:sz w:val="86"/>
                                <w:szCs w:val="86"/>
                              </w:rPr>
                              <w:t xml:space="preserve">Dress </w:t>
                            </w:r>
                            <w:proofErr w:type="gramStart"/>
                            <w:r w:rsidRPr="00FE40EB">
                              <w:rPr>
                                <w:b/>
                                <w:bCs/>
                                <w:color w:val="808080" w:themeColor="background1" w:themeShade="80"/>
                                <w:sz w:val="86"/>
                                <w:szCs w:val="86"/>
                              </w:rPr>
                              <w:t>As</w:t>
                            </w:r>
                            <w:proofErr w:type="gramEnd"/>
                            <w:r w:rsidRPr="00FE40EB">
                              <w:rPr>
                                <w:b/>
                                <w:bCs/>
                                <w:color w:val="808080" w:themeColor="background1" w:themeShade="80"/>
                                <w:sz w:val="86"/>
                                <w:szCs w:val="86"/>
                              </w:rPr>
                              <w:t xml:space="preserve"> A teacher Day</w:t>
                            </w:r>
                          </w:p>
                          <w:p w14:paraId="0848DD7C" w14:textId="603BE892" w:rsidR="004F1DFD" w:rsidRPr="00FE40EB" w:rsidRDefault="004F1DFD">
                            <w:pPr>
                              <w:rPr>
                                <w:b/>
                                <w:bCs/>
                                <w:color w:val="00B050"/>
                                <w:sz w:val="86"/>
                                <w:szCs w:val="86"/>
                              </w:rPr>
                            </w:pP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 xml:space="preserve">June </w:t>
                            </w:r>
                            <w:r w:rsidR="00477B2C"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>16</w:t>
                            </w: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 xml:space="preserve">- </w:t>
                            </w:r>
                            <w:r w:rsidRPr="00FE40EB">
                              <w:rPr>
                                <w:b/>
                                <w:bCs/>
                                <w:color w:val="00B050"/>
                                <w:sz w:val="86"/>
                                <w:szCs w:val="86"/>
                              </w:rPr>
                              <w:t>LWMS Day (black and green)</w:t>
                            </w:r>
                          </w:p>
                          <w:p w14:paraId="799EC601" w14:textId="5C37627C" w:rsidR="004F1DFD" w:rsidRPr="00FE40EB" w:rsidRDefault="004F1DFD">
                            <w:pPr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</w:pP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>June 1</w:t>
                            </w:r>
                            <w:r w:rsidR="00477B2C"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>7</w:t>
                            </w:r>
                            <w:r w:rsidRPr="00FE40EB"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  <w:t xml:space="preserve">- </w:t>
                            </w:r>
                            <w:r w:rsidRPr="00FE40EB">
                              <w:rPr>
                                <w:b/>
                                <w:bCs/>
                                <w:color w:val="FF0000"/>
                                <w:sz w:val="86"/>
                                <w:szCs w:val="86"/>
                              </w:rPr>
                              <w:t>Tropical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C7C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pt;margin-top:176.75pt;width:600pt;height:90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ggJgIAAEgEAAAOAAAAZHJzL2Uyb0RvYy54bWysVNtu2zAMfR+wfxD0vjjOkl6MOEWXLsOA&#10;7gK0+wBalmNhkuhJSuzs60fJaZpuwB6G+UEQRerw8FD08mYwmu2l8wptyfPJlDNpBdbKbkv+7XHz&#10;5oozH8DWoNHKkh+k5zer16+WfVfIGbaoa+kYgVhf9F3J2xC6Isu8aKUBP8FOWnI26AwEMt02qx30&#10;hG50NptOL7IeXd05FNJ7Or0bnXyV8JtGivClabwMTJecuIW0urRWcc1WSyi2DrpWiSMN+AcWBpSl&#10;pCeoOwjAdk79AWWUcOixCROBJsOmUUKmGqiafPpbNQ8tdDLVQuL47iST/3+w4vP+q2OqLvksv+TM&#10;gqEmPcohsHc4sFnUp+98QWEPHQWGgY6pz6lW392j+O6ZxXULditvncO+lVATvzzezM6ujjg+glT9&#10;J6wpDewCJqChcSaKR3IwQqc+HU69iVQEHV5eULun5BLky/P52+vFbJGSQPF0v3M+fJBoWNyU3FH3&#10;Ez7s732IfKB4ConpPGpVb5TWyXDbaq0d2wO9lE36jugvwrRlfclT7r9DRLJEd8z6AsKoQE9eK1Py&#10;q1MQFFG497amC1AEUHrcE2Vtj0pG8UYZw1ANFBjlrbA+kKYOx6dNo0ibFt1Pznp61iX3P3bgJGf6&#10;o6W+XOfzeZyDZMwXlzMy3LmnOveAFQRV8sDZuF2HNDuRo8Vb6l+jkrDPTI5c6bkmvY+jFefh3E5R&#10;zz+A1S8AAAD//wMAUEsDBBQABgAIAAAAIQBkFL5s4AAAAAwBAAAPAAAAZHJzL2Rvd25yZXYueG1s&#10;TI/BTsMwDIbvSLxDZCQuaEvX0jFK0wkhgdgNNgTXrPHaisQpSdaVtyflAkfbvz5/f7kejWYDOt9Z&#10;ErCYJ8CQaqs6agS87R5nK2A+SFJSW0IB3+hhXZ2flbJQ9kSvOGxDwyKEfCEFtCH0Bee+btFIP7c9&#10;UrwdrDMyxNE1XDl5inCjeZokS25kR/FDK3t8aLH+3B6NgNX18/DhN9nLe7086NtwdTM8fTkhLi/G&#10;+ztgAcfwF4ZJP6pDFZ329kjKMz0xYpUgIMuzHNgUSH9XewHpIs8T4FXJ/5eofgAAAP//AwBQSwEC&#10;LQAUAAYACAAAACEAtoM4kv4AAADhAQAAEwAAAAAAAAAAAAAAAAAAAAAAW0NvbnRlbnRfVHlwZXNd&#10;LnhtbFBLAQItABQABgAIAAAAIQA4/SH/1gAAAJQBAAALAAAAAAAAAAAAAAAAAC8BAABfcmVscy8u&#10;cmVsc1BLAQItABQABgAIAAAAIQAdKyggJgIAAEgEAAAOAAAAAAAAAAAAAAAAAC4CAABkcnMvZTJv&#10;RG9jLnhtbFBLAQItABQABgAIAAAAIQBkFL5s4AAAAAwBAAAPAAAAAAAAAAAAAAAAAIAEAABkcnMv&#10;ZG93bnJldi54bWxQSwUGAAAAAAQABADzAAAAjQUAAAAA&#10;">
                <v:textbox>
                  <w:txbxContent>
                    <w:p w14:paraId="7EBE7FAB" w14:textId="23BA17A9" w:rsidR="004F1DFD" w:rsidRPr="00FE40EB" w:rsidRDefault="004F1DFD">
                      <w:pPr>
                        <w:rPr>
                          <w:b/>
                          <w:bCs/>
                          <w:color w:val="FF0000"/>
                          <w:sz w:val="86"/>
                          <w:szCs w:val="86"/>
                        </w:rPr>
                      </w:pP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>April 2</w:t>
                      </w:r>
                      <w:r w:rsidR="009105ED" w:rsidRPr="00FE40EB">
                        <w:rPr>
                          <w:b/>
                          <w:bCs/>
                          <w:sz w:val="86"/>
                          <w:szCs w:val="86"/>
                        </w:rPr>
                        <w:t>9</w:t>
                      </w: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 xml:space="preserve">- </w:t>
                      </w:r>
                      <w:r w:rsidRPr="00FE40EB">
                        <w:rPr>
                          <w:b/>
                          <w:bCs/>
                          <w:color w:val="FF0000"/>
                          <w:sz w:val="86"/>
                          <w:szCs w:val="86"/>
                        </w:rPr>
                        <w:t>JERSEY DAY</w:t>
                      </w:r>
                    </w:p>
                    <w:p w14:paraId="74B15A82" w14:textId="37BFA540" w:rsidR="004F1DFD" w:rsidRPr="00FE40EB" w:rsidRDefault="004F1DFD">
                      <w:pPr>
                        <w:rPr>
                          <w:b/>
                          <w:bCs/>
                          <w:sz w:val="86"/>
                          <w:szCs w:val="86"/>
                        </w:rPr>
                      </w:pP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 xml:space="preserve">May </w:t>
                      </w:r>
                      <w:r w:rsidR="009105ED" w:rsidRPr="00FE40EB">
                        <w:rPr>
                          <w:b/>
                          <w:bCs/>
                          <w:sz w:val="86"/>
                          <w:szCs w:val="86"/>
                        </w:rPr>
                        <w:t>6</w:t>
                      </w: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 xml:space="preserve">- </w:t>
                      </w:r>
                      <w:r w:rsidRPr="00FE40EB">
                        <w:rPr>
                          <w:b/>
                          <w:bCs/>
                          <w:color w:val="FFC000" w:themeColor="accent4"/>
                          <w:sz w:val="86"/>
                          <w:szCs w:val="86"/>
                        </w:rPr>
                        <w:t>PJ Day</w:t>
                      </w:r>
                    </w:p>
                    <w:p w14:paraId="11089C86" w14:textId="1D050B46" w:rsidR="004F1DFD" w:rsidRPr="00FE40EB" w:rsidRDefault="004F1DFD">
                      <w:pPr>
                        <w:rPr>
                          <w:b/>
                          <w:bCs/>
                          <w:sz w:val="86"/>
                          <w:szCs w:val="86"/>
                        </w:rPr>
                      </w:pP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>May 1</w:t>
                      </w:r>
                      <w:r w:rsidR="00CA3122" w:rsidRPr="00FE40EB">
                        <w:rPr>
                          <w:b/>
                          <w:bCs/>
                          <w:sz w:val="86"/>
                          <w:szCs w:val="86"/>
                        </w:rPr>
                        <w:t>3</w:t>
                      </w: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 xml:space="preserve">- </w:t>
                      </w:r>
                      <w:r w:rsidRPr="00FE40EB">
                        <w:rPr>
                          <w:b/>
                          <w:bCs/>
                          <w:color w:val="2E74B5" w:themeColor="accent5" w:themeShade="BF"/>
                          <w:sz w:val="86"/>
                          <w:szCs w:val="86"/>
                        </w:rPr>
                        <w:t xml:space="preserve">Team Color Day </w:t>
                      </w: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 xml:space="preserve">(red, blue, black, white, purple, </w:t>
                      </w:r>
                      <w:proofErr w:type="spellStart"/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>tye</w:t>
                      </w:r>
                      <w:proofErr w:type="spellEnd"/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 xml:space="preserve"> dye, camo)</w:t>
                      </w:r>
                    </w:p>
                    <w:p w14:paraId="6B59EDCE" w14:textId="5D705401" w:rsidR="004F1DFD" w:rsidRPr="00FE40EB" w:rsidRDefault="004F1DFD">
                      <w:pPr>
                        <w:rPr>
                          <w:b/>
                          <w:bCs/>
                          <w:sz w:val="86"/>
                          <w:szCs w:val="86"/>
                        </w:rPr>
                      </w:pP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 xml:space="preserve">May </w:t>
                      </w:r>
                      <w:r w:rsidR="00CA3122" w:rsidRPr="00FE40EB">
                        <w:rPr>
                          <w:b/>
                          <w:bCs/>
                          <w:sz w:val="86"/>
                          <w:szCs w:val="86"/>
                        </w:rPr>
                        <w:t>20</w:t>
                      </w: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 xml:space="preserve">- </w:t>
                      </w:r>
                      <w:r w:rsidRPr="00FE40EB">
                        <w:rPr>
                          <w:b/>
                          <w:bCs/>
                          <w:color w:val="C45911" w:themeColor="accent2" w:themeShade="BF"/>
                          <w:sz w:val="86"/>
                          <w:szCs w:val="86"/>
                        </w:rPr>
                        <w:t xml:space="preserve">Decade Day </w:t>
                      </w:r>
                    </w:p>
                    <w:p w14:paraId="5227B8C1" w14:textId="77777777" w:rsidR="00B130C2" w:rsidRPr="00FE40EB" w:rsidRDefault="004F1DFD">
                      <w:pPr>
                        <w:rPr>
                          <w:b/>
                          <w:bCs/>
                          <w:color w:val="FFC000"/>
                          <w:sz w:val="86"/>
                          <w:szCs w:val="86"/>
                        </w:rPr>
                      </w:pP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>May</w:t>
                      </w:r>
                      <w:r w:rsidR="00CA3122" w:rsidRPr="00FE40EB">
                        <w:rPr>
                          <w:b/>
                          <w:bCs/>
                          <w:sz w:val="86"/>
                          <w:szCs w:val="86"/>
                        </w:rPr>
                        <w:t xml:space="preserve"> 27</w:t>
                      </w: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 xml:space="preserve">- </w:t>
                      </w:r>
                      <w:r w:rsidRPr="00FE40EB">
                        <w:rPr>
                          <w:b/>
                          <w:bCs/>
                          <w:color w:val="FFC000"/>
                          <w:sz w:val="86"/>
                          <w:szCs w:val="86"/>
                        </w:rPr>
                        <w:t>Crazy Hat/Hair or Mask Day</w:t>
                      </w:r>
                    </w:p>
                    <w:p w14:paraId="43C84796" w14:textId="679039C7" w:rsidR="004F1DFD" w:rsidRPr="00FE40EB" w:rsidRDefault="00883A87">
                      <w:pPr>
                        <w:rPr>
                          <w:b/>
                          <w:bCs/>
                          <w:color w:val="FFC000"/>
                          <w:sz w:val="86"/>
                          <w:szCs w:val="86"/>
                        </w:rPr>
                      </w:pP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>June 3</w:t>
                      </w:r>
                      <w:r w:rsidR="004F1DFD" w:rsidRPr="00FE40EB">
                        <w:rPr>
                          <w:b/>
                          <w:bCs/>
                          <w:sz w:val="86"/>
                          <w:szCs w:val="86"/>
                        </w:rPr>
                        <w:t xml:space="preserve">- </w:t>
                      </w:r>
                      <w:r w:rsidR="004F1DFD" w:rsidRPr="00FE40EB">
                        <w:rPr>
                          <w:b/>
                          <w:bCs/>
                          <w:color w:val="8EAADB" w:themeColor="accent1" w:themeTint="99"/>
                          <w:sz w:val="86"/>
                          <w:szCs w:val="86"/>
                        </w:rPr>
                        <w:t>Twin day</w:t>
                      </w:r>
                    </w:p>
                    <w:p w14:paraId="0E19045D" w14:textId="18CF9C54" w:rsidR="004F1DFD" w:rsidRPr="00FE40EB" w:rsidRDefault="004F1DFD">
                      <w:pPr>
                        <w:rPr>
                          <w:b/>
                          <w:bCs/>
                          <w:color w:val="808080" w:themeColor="background1" w:themeShade="80"/>
                          <w:sz w:val="86"/>
                          <w:szCs w:val="86"/>
                        </w:rPr>
                      </w:pP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 xml:space="preserve">June </w:t>
                      </w:r>
                      <w:r w:rsidR="00883A87" w:rsidRPr="00FE40EB">
                        <w:rPr>
                          <w:b/>
                          <w:bCs/>
                          <w:sz w:val="86"/>
                          <w:szCs w:val="86"/>
                        </w:rPr>
                        <w:t>1</w:t>
                      </w:r>
                      <w:r w:rsidR="00477B2C" w:rsidRPr="00FE40EB">
                        <w:rPr>
                          <w:b/>
                          <w:bCs/>
                          <w:sz w:val="86"/>
                          <w:szCs w:val="86"/>
                        </w:rPr>
                        <w:t>0</w:t>
                      </w: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>-</w:t>
                      </w:r>
                      <w:r w:rsidRPr="00FE40EB">
                        <w:rPr>
                          <w:b/>
                          <w:bCs/>
                          <w:color w:val="808080" w:themeColor="background1" w:themeShade="80"/>
                          <w:sz w:val="86"/>
                          <w:szCs w:val="86"/>
                        </w:rPr>
                        <w:t xml:space="preserve">Dress </w:t>
                      </w:r>
                      <w:proofErr w:type="gramStart"/>
                      <w:r w:rsidRPr="00FE40EB">
                        <w:rPr>
                          <w:b/>
                          <w:bCs/>
                          <w:color w:val="808080" w:themeColor="background1" w:themeShade="80"/>
                          <w:sz w:val="86"/>
                          <w:szCs w:val="86"/>
                        </w:rPr>
                        <w:t>As</w:t>
                      </w:r>
                      <w:proofErr w:type="gramEnd"/>
                      <w:r w:rsidRPr="00FE40EB">
                        <w:rPr>
                          <w:b/>
                          <w:bCs/>
                          <w:color w:val="808080" w:themeColor="background1" w:themeShade="80"/>
                          <w:sz w:val="86"/>
                          <w:szCs w:val="86"/>
                        </w:rPr>
                        <w:t xml:space="preserve"> A teacher Day</w:t>
                      </w:r>
                    </w:p>
                    <w:p w14:paraId="0848DD7C" w14:textId="603BE892" w:rsidR="004F1DFD" w:rsidRPr="00FE40EB" w:rsidRDefault="004F1DFD">
                      <w:pPr>
                        <w:rPr>
                          <w:b/>
                          <w:bCs/>
                          <w:color w:val="00B050"/>
                          <w:sz w:val="86"/>
                          <w:szCs w:val="86"/>
                        </w:rPr>
                      </w:pP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 xml:space="preserve">June </w:t>
                      </w:r>
                      <w:r w:rsidR="00477B2C" w:rsidRPr="00FE40EB">
                        <w:rPr>
                          <w:b/>
                          <w:bCs/>
                          <w:sz w:val="86"/>
                          <w:szCs w:val="86"/>
                        </w:rPr>
                        <w:t>16</w:t>
                      </w: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 xml:space="preserve">- </w:t>
                      </w:r>
                      <w:r w:rsidRPr="00FE40EB">
                        <w:rPr>
                          <w:b/>
                          <w:bCs/>
                          <w:color w:val="00B050"/>
                          <w:sz w:val="86"/>
                          <w:szCs w:val="86"/>
                        </w:rPr>
                        <w:t>LWMS Day (black and green)</w:t>
                      </w:r>
                    </w:p>
                    <w:p w14:paraId="799EC601" w14:textId="5C37627C" w:rsidR="004F1DFD" w:rsidRPr="00FE40EB" w:rsidRDefault="004F1DFD">
                      <w:pPr>
                        <w:rPr>
                          <w:b/>
                          <w:bCs/>
                          <w:sz w:val="86"/>
                          <w:szCs w:val="86"/>
                        </w:rPr>
                      </w:pP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>June 1</w:t>
                      </w:r>
                      <w:r w:rsidR="00477B2C" w:rsidRPr="00FE40EB">
                        <w:rPr>
                          <w:b/>
                          <w:bCs/>
                          <w:sz w:val="86"/>
                          <w:szCs w:val="86"/>
                        </w:rPr>
                        <w:t>7</w:t>
                      </w:r>
                      <w:r w:rsidRPr="00FE40EB">
                        <w:rPr>
                          <w:b/>
                          <w:bCs/>
                          <w:sz w:val="86"/>
                          <w:szCs w:val="86"/>
                        </w:rPr>
                        <w:t xml:space="preserve">- </w:t>
                      </w:r>
                      <w:r w:rsidRPr="00FE40EB">
                        <w:rPr>
                          <w:b/>
                          <w:bCs/>
                          <w:color w:val="FF0000"/>
                          <w:sz w:val="86"/>
                          <w:szCs w:val="86"/>
                        </w:rPr>
                        <w:t>Tropical 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4BBF2" wp14:editId="2255D258">
                <wp:simplePos x="0" y="0"/>
                <wp:positionH relativeFrom="margin">
                  <wp:posOffset>-704850</wp:posOffset>
                </wp:positionH>
                <wp:positionV relativeFrom="paragraph">
                  <wp:posOffset>0</wp:posOffset>
                </wp:positionV>
                <wp:extent cx="9086850" cy="1828800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3538CE" w14:textId="40A50A8B" w:rsidR="004F1DFD" w:rsidRPr="004F1DFD" w:rsidRDefault="004F1DFD" w:rsidP="004F1DFD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F1DFD">
                              <w:rPr>
                                <w:b/>
                                <w:color w:val="262626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EXTREME SPIRIT DAYS</w:t>
                            </w:r>
                            <w:r w:rsidR="00DA67E2">
                              <w:rPr>
                                <w:b/>
                                <w:color w:val="262626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UPDATED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E4BBF2" id="Text Box 1" o:spid="_x0000_s1027" type="#_x0000_t202" style="position:absolute;margin-left:-55.5pt;margin-top:0;width:715.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QhJwIAAFAEAAAOAAAAZHJzL2Uyb0RvYy54bWysVF1v2jAUfZ+0/2D5fSQg2tGIULFWTJNQ&#10;WwmmPhvHIZHij9mGhP36HTuBsm5P017M9b0n9+Oca+b3nWzIUVhXa5XT8SilRCiui1rtc/p9u/o0&#10;o8R5pgrWaCVyehKO3i8+fpi3JhMTXemmEJYgiXJZa3JaeW+yJHG8EpK5kTZCIVhqK5nH1e6TwrIW&#10;2WWTTNL0Nmm1LYzVXDgH72MfpIuYvywF989l6YQnTU7Rm4+njecunMlizrK9Zaaq+dAG+4cuJKsV&#10;il5SPTLPyMHWf6SSNbfa6dKPuJaJLsuaizgDphmn76bZVMyIOAvIceZCk/t/afnT8cWSuoB2lCgm&#10;IdFWdJ580R0ZB3Za4zKANgYw38EdkIPfwRmG7korwy/GIYiD59OF25CMw3mXzm5nNwhxxMazyWyW&#10;RvaTt8+Ndf6r0JIEI6cW4kVO2XHtPEoCeoaEakqv6qaJAjbqNweAwZOE3vseg+W7XTdMOvS/08UJ&#10;Y1ndr4UzfFWj9Jo5/8Is9gDtYrf9M46y0W1O9WBRUmn782/+gIc8iFLSYq9y6n4cmBWUNN8UhLsb&#10;T6dhEeNlevN5gou9juyuI+ogHzRWF+Kgu2gGvG/OZmm1fMUTWIaqCDHFUTun/mw++H7b8YS4WC4j&#10;CKtnmF+rjeEhdeAuELvtXpk1A/sewj3p8way7J0IPTZ86czy4CFFVCjw3LM60I+1jcINTyy8i+t7&#10;RL39ESx+AQAA//8DAFBLAwQUAAYACAAAACEAyK26fd0AAAAKAQAADwAAAGRycy9kb3ducmV2Lnht&#10;bEyPzU7DMBCE70i8g7VI3FrbRaAoxKkqfiQOXCjhvo2XOCJeR7HbpG+Pe4LLSqsZzXxTbRc/iBNN&#10;sQ9sQK8VCOI22J47A83n66oAEROyxSEwGThThG19fVVhacPMH3Tap07kEI4lGnApjaWUsXXkMa7D&#10;SJy17zB5TPmdOmknnHO4H+RGqQfpsefc4HCkJ0ftz/7oDaRkd/rcvPj49rW8P89OtffYGHN7s+we&#10;QSRa0p8ZLvgZHerMdAhHtlEMBlZa6zwmGcj3ot/lPhAHA5uiUCDrSv6fUP8CAAD//wMAUEsBAi0A&#10;FAAGAAgAAAAhALaDOJL+AAAA4QEAABMAAAAAAAAAAAAAAAAAAAAAAFtDb250ZW50X1R5cGVzXS54&#10;bWxQSwECLQAUAAYACAAAACEAOP0h/9YAAACUAQAACwAAAAAAAAAAAAAAAAAvAQAAX3JlbHMvLnJl&#10;bHNQSwECLQAUAAYACAAAACEAqlokIScCAABQBAAADgAAAAAAAAAAAAAAAAAuAgAAZHJzL2Uyb0Rv&#10;Yy54bWxQSwECLQAUAAYACAAAACEAyK26fd0AAAAKAQAADwAAAAAAAAAAAAAAAACBBAAAZHJzL2Rv&#10;d25yZXYueG1sUEsFBgAAAAAEAAQA8wAAAIsFAAAAAA==&#10;" filled="f" stroked="f">
                <v:textbox style="mso-fit-shape-to-text:t">
                  <w:txbxContent>
                    <w:p w14:paraId="5B3538CE" w14:textId="40A50A8B" w:rsidR="004F1DFD" w:rsidRPr="004F1DFD" w:rsidRDefault="004F1DFD" w:rsidP="004F1DFD">
                      <w:pPr>
                        <w:jc w:val="center"/>
                        <w:rPr>
                          <w:b/>
                          <w:color w:val="262626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F1DFD">
                        <w:rPr>
                          <w:b/>
                          <w:color w:val="262626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EXTREME SPIRIT DAYS</w:t>
                      </w:r>
                      <w:r w:rsidR="00DA67E2">
                        <w:rPr>
                          <w:b/>
                          <w:color w:val="262626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UPDATED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03B7" w:rsidSect="004F1DFD">
      <w:pgSz w:w="15840" w:h="24480" w:code="3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FD"/>
    <w:rsid w:val="001D26CB"/>
    <w:rsid w:val="001E1FFF"/>
    <w:rsid w:val="00477B2C"/>
    <w:rsid w:val="004F1DFD"/>
    <w:rsid w:val="00883A87"/>
    <w:rsid w:val="009105ED"/>
    <w:rsid w:val="00A84BC5"/>
    <w:rsid w:val="00B130C2"/>
    <w:rsid w:val="00CA3122"/>
    <w:rsid w:val="00DA67E2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4CA5"/>
  <w15:chartTrackingRefBased/>
  <w15:docId w15:val="{DEB594BF-1AE3-4B18-83FC-5497C822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7F73589B60D4991DF41CF37C0C61E" ma:contentTypeVersion="13" ma:contentTypeDescription="Create a new document." ma:contentTypeScope="" ma:versionID="4eb273e90788980e50a6c62e381ec337">
  <xsd:schema xmlns:xsd="http://www.w3.org/2001/XMLSchema" xmlns:xs="http://www.w3.org/2001/XMLSchema" xmlns:p="http://schemas.microsoft.com/office/2006/metadata/properties" xmlns:ns3="101927c4-a590-4464-8004-02192e41cb88" xmlns:ns4="37daf8ba-4451-481e-b31b-c6151da36e48" targetNamespace="http://schemas.microsoft.com/office/2006/metadata/properties" ma:root="true" ma:fieldsID="131a79fc87e15f3b29250cf4486c6cdd" ns3:_="" ns4:_="">
    <xsd:import namespace="101927c4-a590-4464-8004-02192e41cb88"/>
    <xsd:import namespace="37daf8ba-4451-481e-b31b-c6151da36e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927c4-a590-4464-8004-02192e41cb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af8ba-4451-481e-b31b-c6151da36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DCAD3A-F6AD-4AE9-B71D-BE7217A1C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927c4-a590-4464-8004-02192e41cb88"/>
    <ds:schemaRef ds:uri="37daf8ba-4451-481e-b31b-c6151da36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91E0C-57E2-48C8-8882-ED1619D9B9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A7EF5D-EBEA-42E0-9041-C0D94A402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Moore</dc:creator>
  <cp:keywords/>
  <dc:description/>
  <cp:lastModifiedBy>Denise Moore</cp:lastModifiedBy>
  <cp:revision>8</cp:revision>
  <dcterms:created xsi:type="dcterms:W3CDTF">2021-04-24T22:26:00Z</dcterms:created>
  <dcterms:modified xsi:type="dcterms:W3CDTF">2021-04-26T21:20:00Z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0x010100E757F73589B60D4991DF41CF37C0C61E</vt:lpwstr>
  </property>
</Properties>
</file>